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DE10C" w14:textId="0BC50A41" w:rsidR="00355F59" w:rsidRDefault="00355F59" w:rsidP="00355F59">
      <w:pPr>
        <w:ind w:left="2832"/>
        <w:rPr>
          <w:i/>
        </w:rPr>
      </w:pPr>
    </w:p>
    <w:p w14:paraId="21271351" w14:textId="731CCAA3" w:rsidR="000E0032" w:rsidRDefault="000E0032" w:rsidP="00355F59">
      <w:pPr>
        <w:ind w:left="2832"/>
        <w:rPr>
          <w:i/>
        </w:rPr>
      </w:pPr>
    </w:p>
    <w:p w14:paraId="3296C29B" w14:textId="3B1F2FCC" w:rsidR="000E0032" w:rsidRDefault="000E0032" w:rsidP="000E0032">
      <w:pPr>
        <w:rPr>
          <w:i/>
        </w:rPr>
      </w:pPr>
      <w:r>
        <w:rPr>
          <w:noProof/>
          <w:lang w:eastAsia="fr-FR"/>
        </w:rPr>
        <w:drawing>
          <wp:inline distT="0" distB="0" distL="0" distR="0" wp14:anchorId="3679658C" wp14:editId="6A398DCA">
            <wp:extent cx="5760720" cy="74951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AFF5D" w14:textId="547B85FE" w:rsidR="000E0032" w:rsidRPr="002030E4" w:rsidRDefault="000E0032" w:rsidP="000E0032">
      <w:pPr>
        <w:rPr>
          <w:i/>
        </w:rPr>
      </w:pPr>
    </w:p>
    <w:p w14:paraId="7270BCCB" w14:textId="3124A4B6" w:rsidR="00082A6F" w:rsidRDefault="0044021A" w:rsidP="00082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outlineLvl w:val="0"/>
        <w:rPr>
          <w:b/>
          <w:color w:val="000090"/>
        </w:rPr>
      </w:pPr>
      <w:r>
        <w:rPr>
          <w:b/>
          <w:color w:val="000090"/>
        </w:rPr>
        <w:t>AUTORISATION D’UTILISATION DE PHOTOGRAPHIE</w:t>
      </w:r>
    </w:p>
    <w:p w14:paraId="09AC56E1" w14:textId="338DAE03" w:rsidR="00EA0507" w:rsidRDefault="00EA0507" w:rsidP="00082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outlineLvl w:val="0"/>
        <w:rPr>
          <w:b/>
          <w:color w:val="000090"/>
        </w:rPr>
      </w:pPr>
      <w:bookmarkStart w:id="0" w:name="_GoBack"/>
      <w:r>
        <w:rPr>
          <w:b/>
          <w:color w:val="000090"/>
        </w:rPr>
        <w:t>PROTECTION DES DONNÉES PERSONNELLES</w:t>
      </w:r>
    </w:p>
    <w:bookmarkEnd w:id="0"/>
    <w:p w14:paraId="18A11950" w14:textId="7754D6EB" w:rsidR="00342E6D" w:rsidRDefault="00342E6D" w:rsidP="00082A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outlineLvl w:val="0"/>
        <w:rPr>
          <w:b/>
          <w:color w:val="000090"/>
        </w:rPr>
      </w:pPr>
      <w:r>
        <w:rPr>
          <w:b/>
          <w:color w:val="000090"/>
        </w:rPr>
        <w:t>PROGRAMME TÉLÉVISUEL</w:t>
      </w:r>
    </w:p>
    <w:p w14:paraId="12BF48A9" w14:textId="77777777" w:rsidR="00783DCB" w:rsidRPr="002030E4" w:rsidRDefault="00783DCB" w:rsidP="00030148">
      <w:pPr>
        <w:jc w:val="both"/>
      </w:pPr>
    </w:p>
    <w:p w14:paraId="4F533F47" w14:textId="77777777" w:rsidR="00783DCB" w:rsidRPr="002030E4" w:rsidRDefault="00783DCB" w:rsidP="00030148">
      <w:pPr>
        <w:jc w:val="both"/>
      </w:pPr>
    </w:p>
    <w:p w14:paraId="5139A80C" w14:textId="2ED4F41E" w:rsidR="00783DCB" w:rsidRPr="002030E4" w:rsidRDefault="00783DCB" w:rsidP="00030148">
      <w:pPr>
        <w:jc w:val="both"/>
        <w:rPr>
          <w:b/>
          <w:u w:val="single"/>
        </w:rPr>
      </w:pPr>
      <w:r w:rsidRPr="002030E4">
        <w:rPr>
          <w:b/>
          <w:u w:val="single"/>
        </w:rPr>
        <w:t>Identité des Parties :</w:t>
      </w:r>
    </w:p>
    <w:p w14:paraId="3AA5FB64" w14:textId="77777777" w:rsidR="00783DCB" w:rsidRPr="002030E4" w:rsidRDefault="00783DCB" w:rsidP="00030148">
      <w:pPr>
        <w:jc w:val="both"/>
      </w:pPr>
    </w:p>
    <w:p w14:paraId="30AAB2DE" w14:textId="77777777" w:rsidR="00304AB5" w:rsidRPr="002030E4" w:rsidRDefault="00C20C4C" w:rsidP="00783DCB">
      <w:pPr>
        <w:pStyle w:val="Paragraphedeliste"/>
        <w:numPr>
          <w:ilvl w:val="0"/>
          <w:numId w:val="22"/>
        </w:numPr>
        <w:jc w:val="both"/>
      </w:pPr>
      <w:r w:rsidRPr="002030E4">
        <w:t>Le Producteur</w:t>
      </w:r>
      <w:r w:rsidRPr="002030E4">
        <w:tab/>
        <w:t xml:space="preserve">: </w:t>
      </w:r>
      <w:r w:rsidR="00783DCB" w:rsidRPr="002030E4">
        <w:t>CFRT, Association loi 1901, 45 bis rue de la Glacière, 75013</w:t>
      </w:r>
      <w:r w:rsidRPr="002030E4">
        <w:t>, Paris</w:t>
      </w:r>
    </w:p>
    <w:p w14:paraId="426B0587" w14:textId="2F6639AD" w:rsidR="00304AB5" w:rsidRPr="002030E4" w:rsidRDefault="00542A28" w:rsidP="00783DCB">
      <w:pPr>
        <w:pStyle w:val="Paragraphedeliste"/>
        <w:numPr>
          <w:ilvl w:val="0"/>
          <w:numId w:val="22"/>
        </w:numPr>
        <w:jc w:val="both"/>
      </w:pPr>
      <w:r w:rsidRPr="002030E4">
        <w:t xml:space="preserve">Nom </w:t>
      </w:r>
      <w:r w:rsidR="00305612">
        <w:t>du titulaire de la photographie :</w:t>
      </w:r>
    </w:p>
    <w:p w14:paraId="31871060" w14:textId="11DED20F" w:rsidR="00304AB5" w:rsidRPr="00013CBB" w:rsidRDefault="00013CBB" w:rsidP="00783DCB">
      <w:pPr>
        <w:pStyle w:val="Paragraphedeliste"/>
        <w:numPr>
          <w:ilvl w:val="0"/>
          <w:numId w:val="22"/>
        </w:numPr>
        <w:jc w:val="both"/>
        <w:rPr>
          <w:i/>
        </w:rPr>
      </w:pPr>
      <w:r w:rsidRPr="00013CBB">
        <w:rPr>
          <w:i/>
        </w:rPr>
        <w:t>(</w:t>
      </w:r>
      <w:proofErr w:type="gramStart"/>
      <w:r w:rsidR="00E729DA">
        <w:rPr>
          <w:i/>
        </w:rPr>
        <w:t>nom</w:t>
      </w:r>
      <w:proofErr w:type="gramEnd"/>
      <w:r w:rsidR="00E729DA">
        <w:rPr>
          <w:i/>
        </w:rPr>
        <w:t>, adresse</w:t>
      </w:r>
      <w:r w:rsidRPr="00013CBB">
        <w:rPr>
          <w:i/>
        </w:rPr>
        <w:t>)</w:t>
      </w:r>
    </w:p>
    <w:p w14:paraId="2BF0A895" w14:textId="0192215C" w:rsidR="00783DCB" w:rsidRPr="002030E4" w:rsidRDefault="00C20C4C" w:rsidP="00443A1C">
      <w:pPr>
        <w:ind w:left="360"/>
        <w:jc w:val="both"/>
      </w:pPr>
      <w:r w:rsidRPr="002030E4">
        <w:tab/>
      </w:r>
      <w:r w:rsidRPr="002030E4">
        <w:tab/>
      </w:r>
    </w:p>
    <w:p w14:paraId="47AF765C" w14:textId="77777777" w:rsidR="00783DCB" w:rsidRPr="002030E4" w:rsidRDefault="00783DCB" w:rsidP="00030148">
      <w:pPr>
        <w:jc w:val="both"/>
      </w:pPr>
    </w:p>
    <w:p w14:paraId="3A118991" w14:textId="2C2D488A" w:rsidR="00783DCB" w:rsidRPr="002030E4" w:rsidRDefault="00443A1C" w:rsidP="00783D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  <w:rPr>
          <w:b/>
          <w:u w:val="single"/>
        </w:rPr>
      </w:pPr>
      <w:r>
        <w:rPr>
          <w:b/>
          <w:u w:val="single"/>
        </w:rPr>
        <w:t>Caractéristiques du Film</w:t>
      </w:r>
      <w:r w:rsidR="00783DCB" w:rsidRPr="002030E4">
        <w:rPr>
          <w:b/>
          <w:u w:val="single"/>
        </w:rPr>
        <w:t> </w:t>
      </w:r>
      <w:r w:rsidR="00777FC2">
        <w:rPr>
          <w:b/>
          <w:u w:val="single"/>
        </w:rPr>
        <w:t>et destination de la photographie</w:t>
      </w:r>
      <w:r w:rsidR="00E729DA">
        <w:rPr>
          <w:b/>
          <w:u w:val="single"/>
        </w:rPr>
        <w:t xml:space="preserve"> </w:t>
      </w:r>
      <w:r w:rsidR="00783DCB" w:rsidRPr="002030E4">
        <w:rPr>
          <w:b/>
          <w:u w:val="single"/>
        </w:rPr>
        <w:t>:</w:t>
      </w:r>
    </w:p>
    <w:p w14:paraId="4DD759F7" w14:textId="77777777" w:rsidR="00783DCB" w:rsidRPr="002030E4" w:rsidRDefault="00783DCB" w:rsidP="00783D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</w:pPr>
    </w:p>
    <w:p w14:paraId="443E34FB" w14:textId="353251EF" w:rsidR="00783DCB" w:rsidRPr="002030E4" w:rsidRDefault="00013CBB" w:rsidP="00783DCB">
      <w:pPr>
        <w:pStyle w:val="Paragraphedeliste"/>
        <w:numPr>
          <w:ilvl w:val="0"/>
          <w:numId w:val="1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</w:pPr>
      <w:r>
        <w:t>Genre :</w:t>
      </w:r>
      <w:r>
        <w:tab/>
      </w:r>
      <w:r>
        <w:tab/>
      </w:r>
      <w:r w:rsidR="00443A1C">
        <w:tab/>
      </w:r>
      <w:r w:rsidR="00443A1C">
        <w:tab/>
        <w:t>Documentaire de 26 minutes</w:t>
      </w:r>
      <w:r w:rsidR="00305612">
        <w:t xml:space="preserve"> « CIASE, volet 3 » (titre provisoire)</w:t>
      </w:r>
    </w:p>
    <w:p w14:paraId="48A0B755" w14:textId="4892A57D" w:rsidR="00783DCB" w:rsidRPr="002030E4" w:rsidRDefault="00342E6D" w:rsidP="00783DCB">
      <w:pPr>
        <w:pStyle w:val="Paragraphedeliste"/>
        <w:numPr>
          <w:ilvl w:val="0"/>
          <w:numId w:val="1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</w:pPr>
      <w:r>
        <w:t>Nom du</w:t>
      </w:r>
      <w:r w:rsidR="00082A6F" w:rsidRPr="002030E4">
        <w:t xml:space="preserve"> </w:t>
      </w:r>
      <w:r>
        <w:t>réalisateur</w:t>
      </w:r>
      <w:r w:rsidR="00082A6F" w:rsidRPr="002030E4">
        <w:t> :</w:t>
      </w:r>
      <w:r w:rsidR="00082A6F" w:rsidRPr="002030E4">
        <w:tab/>
      </w:r>
      <w:r w:rsidR="00082A6F" w:rsidRPr="002030E4">
        <w:tab/>
      </w:r>
      <w:r w:rsidR="00443A1C">
        <w:t>Marie Viloin</w:t>
      </w:r>
    </w:p>
    <w:p w14:paraId="315C9305" w14:textId="0225F9F5" w:rsidR="00783DCB" w:rsidRDefault="00082A6F" w:rsidP="00783DCB">
      <w:pPr>
        <w:pStyle w:val="Paragraphedeliste"/>
        <w:numPr>
          <w:ilvl w:val="0"/>
          <w:numId w:val="1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</w:pPr>
      <w:r w:rsidRPr="002030E4">
        <w:t>Première</w:t>
      </w:r>
      <w:r w:rsidR="00017E76" w:rsidRPr="002030E4">
        <w:t xml:space="preserve"> d</w:t>
      </w:r>
      <w:r w:rsidR="00783DCB" w:rsidRPr="002030E4">
        <w:t>iffusion</w:t>
      </w:r>
      <w:r w:rsidRPr="002030E4">
        <w:t> :</w:t>
      </w:r>
      <w:r w:rsidR="00783DCB" w:rsidRPr="002030E4">
        <w:tab/>
      </w:r>
      <w:r w:rsidRPr="002030E4">
        <w:tab/>
        <w:t xml:space="preserve">France Télévisions – </w:t>
      </w:r>
      <w:r w:rsidR="00443A1C">
        <w:t>Le Jour du Seigneur</w:t>
      </w:r>
    </w:p>
    <w:p w14:paraId="68144BD4" w14:textId="0661A741" w:rsidR="00443A1C" w:rsidRPr="00777FC2" w:rsidRDefault="00305612" w:rsidP="00783DCB">
      <w:pPr>
        <w:pStyle w:val="Paragraphedeliste"/>
        <w:numPr>
          <w:ilvl w:val="0"/>
          <w:numId w:val="1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outlineLvl w:val="0"/>
        <w:rPr>
          <w:b/>
        </w:rPr>
      </w:pPr>
      <w:r>
        <w:t>Destination</w:t>
      </w:r>
      <w:r w:rsidR="00443A1C">
        <w:t> :</w:t>
      </w:r>
      <w:r>
        <w:tab/>
      </w:r>
      <w:r>
        <w:tab/>
      </w:r>
      <w:r w:rsidR="00443A1C">
        <w:tab/>
      </w:r>
      <w:r>
        <w:t>« </w:t>
      </w:r>
      <w:r w:rsidR="00443A1C" w:rsidRPr="00777FC2">
        <w:rPr>
          <w:b/>
        </w:rPr>
        <w:t>mur</w:t>
      </w:r>
      <w:r>
        <w:rPr>
          <w:b/>
        </w:rPr>
        <w:t xml:space="preserve"> mémoriel » de photographies</w:t>
      </w:r>
      <w:r w:rsidR="00777FC2" w:rsidRPr="00777FC2">
        <w:rPr>
          <w:b/>
        </w:rPr>
        <w:t xml:space="preserve"> inséré dans le film</w:t>
      </w:r>
    </w:p>
    <w:p w14:paraId="07B75B04" w14:textId="21D056B0" w:rsidR="00652BFF" w:rsidRPr="002030E4" w:rsidRDefault="00652BFF" w:rsidP="003526D3"/>
    <w:p w14:paraId="05FFF242" w14:textId="2C868AD2" w:rsidR="00EC7E49" w:rsidRPr="002030E4" w:rsidRDefault="00DF13F0" w:rsidP="00EC7E49">
      <w:pPr>
        <w:jc w:val="both"/>
        <w:rPr>
          <w:b/>
          <w:u w:val="single"/>
        </w:rPr>
      </w:pPr>
      <w:r w:rsidRPr="002030E4">
        <w:rPr>
          <w:b/>
          <w:u w:val="single"/>
        </w:rPr>
        <w:t>Autorisation :</w:t>
      </w:r>
    </w:p>
    <w:p w14:paraId="4088539C" w14:textId="77777777" w:rsidR="00DF13F0" w:rsidRPr="002030E4" w:rsidRDefault="00DF13F0" w:rsidP="00EC7E49">
      <w:pPr>
        <w:jc w:val="both"/>
        <w:rPr>
          <w:b/>
          <w:u w:val="single"/>
        </w:rPr>
      </w:pPr>
    </w:p>
    <w:p w14:paraId="1C88BC1D" w14:textId="1BEEC920" w:rsidR="00C20C4C" w:rsidRDefault="00E729DA" w:rsidP="00EC7E49">
      <w:pPr>
        <w:jc w:val="both"/>
      </w:pPr>
      <w:r>
        <w:t>J’autorise le CFRT à utiliser</w:t>
      </w:r>
      <w:r w:rsidR="00DF13F0" w:rsidRPr="002030E4">
        <w:t xml:space="preserve"> à titre g</w:t>
      </w:r>
      <w:r w:rsidR="00777FC2">
        <w:t>racieux la photographie remise aux fins d’incorporation dans le F</w:t>
      </w:r>
      <w:r w:rsidR="008C48A5">
        <w:t>ilm et de pouvoir exploiter le F</w:t>
      </w:r>
      <w:r w:rsidR="00777FC2">
        <w:t>ilm (</w:t>
      </w:r>
      <w:r w:rsidR="00B3142A">
        <w:t>première diffusion télévisuelle linéaire et non linéaire dans le cadre de l’é</w:t>
      </w:r>
      <w:r w:rsidR="00E42BF4">
        <w:t xml:space="preserve">mission Le Jour du Seigneur, </w:t>
      </w:r>
      <w:r w:rsidR="00B3142A">
        <w:t>exploitation</w:t>
      </w:r>
      <w:r w:rsidR="00E42BF4">
        <w:t xml:space="preserve"> vidéographique  DVD et vidéos à la demande</w:t>
      </w:r>
      <w:r w:rsidR="00B3142A">
        <w:t>, à des</w:t>
      </w:r>
      <w:r w:rsidR="00777FC2">
        <w:t xml:space="preserve"> fins culturelles, </w:t>
      </w:r>
      <w:r w:rsidR="00730343" w:rsidRPr="002030E4">
        <w:t>pédagogiques et institutionnelles</w:t>
      </w:r>
      <w:r w:rsidR="00777FC2">
        <w:t>,</w:t>
      </w:r>
      <w:r w:rsidR="00B3142A">
        <w:t xml:space="preserve"> </w:t>
      </w:r>
      <w:r w:rsidR="00730343" w:rsidRPr="002030E4">
        <w:t xml:space="preserve">représentations </w:t>
      </w:r>
      <w:r w:rsidR="00087BA8">
        <w:t>publiques, à titre</w:t>
      </w:r>
      <w:r w:rsidR="00730343" w:rsidRPr="002030E4">
        <w:t xml:space="preserve"> non commercial</w:t>
      </w:r>
      <w:r w:rsidR="00E42BF4">
        <w:t xml:space="preserve"> dans les réseaux religieux, </w:t>
      </w:r>
      <w:r w:rsidR="00777FC2">
        <w:t>en langue française dans le mond</w:t>
      </w:r>
      <w:r w:rsidR="00E42BF4">
        <w:t>e</w:t>
      </w:r>
      <w:r w:rsidR="00777FC2">
        <w:t xml:space="preserve"> et pour</w:t>
      </w:r>
      <w:r w:rsidR="00304AB5" w:rsidRPr="002030E4">
        <w:t xml:space="preserve"> la durée d’e</w:t>
      </w:r>
      <w:r w:rsidR="00777FC2">
        <w:t>xploitation du Film.</w:t>
      </w:r>
    </w:p>
    <w:p w14:paraId="4C6F7F6E" w14:textId="77777777" w:rsidR="00730343" w:rsidRPr="002030E4" w:rsidRDefault="00730343" w:rsidP="00EC7E49">
      <w:pPr>
        <w:jc w:val="both"/>
      </w:pPr>
    </w:p>
    <w:p w14:paraId="202B6D47" w14:textId="046A7407" w:rsidR="00652BFF" w:rsidRDefault="00E42BF4" w:rsidP="00652BFF">
      <w:pPr>
        <w:spacing w:line="280" w:lineRule="atLeast"/>
        <w:jc w:val="both"/>
        <w:rPr>
          <w:b/>
          <w:u w:val="single"/>
          <w:lang w:eastAsia="fr-FR"/>
        </w:rPr>
      </w:pPr>
      <w:r>
        <w:rPr>
          <w:b/>
          <w:u w:val="single"/>
          <w:lang w:eastAsia="fr-FR"/>
        </w:rPr>
        <w:t>R</w:t>
      </w:r>
      <w:r w:rsidR="00B3142A">
        <w:rPr>
          <w:b/>
          <w:u w:val="single"/>
          <w:lang w:eastAsia="fr-FR"/>
        </w:rPr>
        <w:t>espect de la vie privée</w:t>
      </w:r>
      <w:r w:rsidRPr="00E42BF4">
        <w:rPr>
          <w:b/>
          <w:u w:val="single"/>
          <w:lang w:eastAsia="fr-FR"/>
        </w:rPr>
        <w:t xml:space="preserve"> </w:t>
      </w:r>
      <w:r>
        <w:rPr>
          <w:b/>
          <w:u w:val="single"/>
          <w:lang w:eastAsia="fr-FR"/>
        </w:rPr>
        <w:t>et c</w:t>
      </w:r>
      <w:r w:rsidRPr="00780269">
        <w:rPr>
          <w:b/>
          <w:u w:val="single"/>
          <w:lang w:eastAsia="fr-FR"/>
        </w:rPr>
        <w:t>onfidentialité des Données Personnelles</w:t>
      </w:r>
    </w:p>
    <w:p w14:paraId="50A58128" w14:textId="77777777" w:rsidR="00780269" w:rsidRDefault="00780269" w:rsidP="00652BFF">
      <w:pPr>
        <w:spacing w:line="280" w:lineRule="atLeast"/>
        <w:jc w:val="both"/>
        <w:rPr>
          <w:b/>
          <w:u w:val="single"/>
          <w:lang w:eastAsia="fr-FR"/>
        </w:rPr>
      </w:pPr>
    </w:p>
    <w:p w14:paraId="7858B957" w14:textId="3AFB360A" w:rsidR="00780269" w:rsidRPr="008C48A5" w:rsidRDefault="006C58F4" w:rsidP="00652BFF">
      <w:pPr>
        <w:spacing w:line="280" w:lineRule="atLeast"/>
        <w:jc w:val="both"/>
        <w:rPr>
          <w:u w:val="single"/>
          <w:lang w:eastAsia="fr-FR"/>
        </w:rPr>
      </w:pPr>
      <w:r w:rsidRPr="006C58F4">
        <w:rPr>
          <w:lang w:eastAsia="fr-FR"/>
        </w:rPr>
        <w:t xml:space="preserve">La présente autorisation est donnée </w:t>
      </w:r>
      <w:r w:rsidRPr="006C58F4">
        <w:rPr>
          <w:b/>
          <w:lang w:eastAsia="fr-FR"/>
        </w:rPr>
        <w:t>sous la condition essentielle de la confidentialité absolue</w:t>
      </w:r>
      <w:r w:rsidRPr="006C58F4">
        <w:rPr>
          <w:lang w:eastAsia="fr-FR"/>
        </w:rPr>
        <w:t xml:space="preserve"> des données personnelles mentionnées dans le présent document</w:t>
      </w:r>
      <w:r w:rsidR="00E729DA">
        <w:rPr>
          <w:lang w:eastAsia="fr-FR"/>
        </w:rPr>
        <w:t xml:space="preserve"> (nom, adresse</w:t>
      </w:r>
      <w:r w:rsidR="00B3142A">
        <w:rPr>
          <w:lang w:eastAsia="fr-FR"/>
        </w:rPr>
        <w:t>)</w:t>
      </w:r>
      <w:r w:rsidRPr="006C58F4">
        <w:rPr>
          <w:lang w:eastAsia="fr-FR"/>
        </w:rPr>
        <w:t xml:space="preserve"> aux fins d’authentification de l’autorisation. En conséquence, seule l’image peut être utilisée dans le film pour venir illustrer le sujet</w:t>
      </w:r>
      <w:r w:rsidR="008C48A5">
        <w:rPr>
          <w:lang w:eastAsia="fr-FR"/>
        </w:rPr>
        <w:t xml:space="preserve"> pour la destination mentionnée ci-dessus</w:t>
      </w:r>
      <w:r w:rsidR="00B3142A">
        <w:rPr>
          <w:lang w:eastAsia="fr-FR"/>
        </w:rPr>
        <w:t xml:space="preserve">, </w:t>
      </w:r>
      <w:r w:rsidR="00B3142A" w:rsidRPr="008C48A5">
        <w:rPr>
          <w:u w:val="single"/>
          <w:lang w:eastAsia="fr-FR"/>
        </w:rPr>
        <w:t>à l’exclusion de tout trai</w:t>
      </w:r>
      <w:r w:rsidR="00E42BF4" w:rsidRPr="008C48A5">
        <w:rPr>
          <w:u w:val="single"/>
          <w:lang w:eastAsia="fr-FR"/>
        </w:rPr>
        <w:t>tement des données perso</w:t>
      </w:r>
      <w:r w:rsidR="00777FC2" w:rsidRPr="008C48A5">
        <w:rPr>
          <w:u w:val="single"/>
          <w:lang w:eastAsia="fr-FR"/>
        </w:rPr>
        <w:t>nnelles, associé ou non associé à l’image.</w:t>
      </w:r>
    </w:p>
    <w:p w14:paraId="2B7BB29C" w14:textId="77777777" w:rsidR="00B3142A" w:rsidRDefault="00B3142A" w:rsidP="00652BFF">
      <w:pPr>
        <w:spacing w:line="280" w:lineRule="atLeast"/>
        <w:jc w:val="both"/>
        <w:rPr>
          <w:lang w:eastAsia="fr-FR"/>
        </w:rPr>
      </w:pPr>
    </w:p>
    <w:p w14:paraId="1B269602" w14:textId="2AC59F2D" w:rsidR="00B3142A" w:rsidRDefault="00B3142A" w:rsidP="00652BFF">
      <w:pPr>
        <w:spacing w:line="280" w:lineRule="atLeast"/>
        <w:jc w:val="both"/>
        <w:rPr>
          <w:lang w:eastAsia="fr-FR"/>
        </w:rPr>
      </w:pPr>
      <w:r>
        <w:rPr>
          <w:lang w:eastAsia="fr-FR"/>
        </w:rPr>
        <w:t xml:space="preserve">Par ailleurs, le CFRT s’engage à </w:t>
      </w:r>
      <w:r w:rsidR="00E42BF4">
        <w:rPr>
          <w:lang w:eastAsia="fr-FR"/>
        </w:rPr>
        <w:t xml:space="preserve">préserver la sécurité physique de ces données et à </w:t>
      </w:r>
      <w:r>
        <w:rPr>
          <w:lang w:eastAsia="fr-FR"/>
        </w:rPr>
        <w:t>assurer un archivage confidentiel de ces autorisations le te</w:t>
      </w:r>
      <w:r w:rsidR="00E42BF4">
        <w:rPr>
          <w:lang w:eastAsia="fr-FR"/>
        </w:rPr>
        <w:t>mps de l’exploitation du Film.</w:t>
      </w:r>
    </w:p>
    <w:p w14:paraId="5B09AB9B" w14:textId="77777777" w:rsidR="00777FC2" w:rsidRDefault="00777FC2" w:rsidP="00652BFF">
      <w:pPr>
        <w:spacing w:line="280" w:lineRule="atLeast"/>
        <w:jc w:val="both"/>
        <w:rPr>
          <w:lang w:eastAsia="fr-FR"/>
        </w:rPr>
      </w:pPr>
    </w:p>
    <w:p w14:paraId="1D09322D" w14:textId="287E6759" w:rsidR="00777FC2" w:rsidRPr="006C58F4" w:rsidRDefault="008C48A5" w:rsidP="00652BFF">
      <w:pPr>
        <w:spacing w:line="280" w:lineRule="atLeast"/>
        <w:jc w:val="both"/>
        <w:rPr>
          <w:lang w:eastAsia="fr-FR"/>
        </w:rPr>
      </w:pPr>
      <w:r>
        <w:rPr>
          <w:lang w:eastAsia="fr-FR"/>
        </w:rPr>
        <w:t>Le CFRT s’engage également à détruire toute photographie</w:t>
      </w:r>
      <w:r w:rsidR="00777FC2">
        <w:rPr>
          <w:lang w:eastAsia="fr-FR"/>
        </w:rPr>
        <w:t xml:space="preserve"> envoyé</w:t>
      </w:r>
      <w:r>
        <w:rPr>
          <w:lang w:eastAsia="fr-FR"/>
        </w:rPr>
        <w:t>e</w:t>
      </w:r>
      <w:r w:rsidR="00777FC2">
        <w:rPr>
          <w:lang w:eastAsia="fr-FR"/>
        </w:rPr>
        <w:t xml:space="preserve"> par </w:t>
      </w:r>
      <w:r w:rsidR="00F30BF0">
        <w:rPr>
          <w:lang w:eastAsia="fr-FR"/>
        </w:rPr>
        <w:t xml:space="preserve">dossier </w:t>
      </w:r>
      <w:r w:rsidR="00777FC2">
        <w:rPr>
          <w:lang w:eastAsia="fr-FR"/>
        </w:rPr>
        <w:t>internet</w:t>
      </w:r>
      <w:r w:rsidR="00F30BF0">
        <w:rPr>
          <w:lang w:eastAsia="fr-FR"/>
        </w:rPr>
        <w:t xml:space="preserve"> après l’incorporation dans le Film. De même l’original de toute photographie sera retournée et toute copie détruite.</w:t>
      </w:r>
    </w:p>
    <w:p w14:paraId="5C593822" w14:textId="77777777" w:rsidR="00780269" w:rsidRDefault="00780269" w:rsidP="00652BFF">
      <w:pPr>
        <w:spacing w:line="280" w:lineRule="atLeast"/>
        <w:jc w:val="both"/>
        <w:rPr>
          <w:lang w:eastAsia="fr-FR"/>
        </w:rPr>
      </w:pPr>
    </w:p>
    <w:p w14:paraId="5254E377" w14:textId="77777777" w:rsidR="00E729DA" w:rsidRPr="002030E4" w:rsidRDefault="00E729DA" w:rsidP="00652BFF">
      <w:pPr>
        <w:spacing w:line="280" w:lineRule="atLeast"/>
        <w:jc w:val="both"/>
        <w:rPr>
          <w:lang w:eastAsia="fr-FR"/>
        </w:rPr>
      </w:pPr>
    </w:p>
    <w:p w14:paraId="2AD7ACED" w14:textId="1588BF13" w:rsidR="002030E4" w:rsidRPr="002030E4" w:rsidRDefault="00F30BF0" w:rsidP="00652BFF">
      <w:pPr>
        <w:spacing w:line="280" w:lineRule="atLeast"/>
        <w:jc w:val="both"/>
        <w:rPr>
          <w:lang w:eastAsia="fr-FR"/>
        </w:rPr>
      </w:pPr>
      <w:r>
        <w:rPr>
          <w:lang w:eastAsia="fr-FR"/>
        </w:rPr>
        <w:t xml:space="preserve">Fait à </w:t>
      </w:r>
      <w:r w:rsidR="002030E4">
        <w:rPr>
          <w:lang w:eastAsia="fr-FR"/>
        </w:rPr>
        <w:t>………………</w:t>
      </w:r>
      <w:r>
        <w:rPr>
          <w:lang w:eastAsia="fr-FR"/>
        </w:rPr>
        <w:t>……………………</w:t>
      </w:r>
      <w:r w:rsidR="0079003E">
        <w:rPr>
          <w:lang w:eastAsia="fr-FR"/>
        </w:rPr>
        <w:t>l</w:t>
      </w:r>
      <w:r>
        <w:rPr>
          <w:lang w:eastAsia="fr-FR"/>
        </w:rPr>
        <w:t xml:space="preserve">e </w:t>
      </w:r>
    </w:p>
    <w:p w14:paraId="0FFD326F" w14:textId="000755CA" w:rsidR="00652BFF" w:rsidRDefault="00652BFF" w:rsidP="00652BFF">
      <w:pPr>
        <w:spacing w:line="280" w:lineRule="atLeast"/>
        <w:jc w:val="both"/>
        <w:rPr>
          <w:sz w:val="22"/>
          <w:szCs w:val="22"/>
          <w:lang w:eastAsia="fr-FR"/>
        </w:rPr>
      </w:pPr>
    </w:p>
    <w:p w14:paraId="7F847E39" w14:textId="77777777" w:rsidR="00652BFF" w:rsidRDefault="00652BFF" w:rsidP="00652BFF">
      <w:pPr>
        <w:spacing w:line="280" w:lineRule="atLeast"/>
        <w:jc w:val="both"/>
        <w:rPr>
          <w:bCs/>
          <w:sz w:val="22"/>
          <w:szCs w:val="22"/>
        </w:rPr>
      </w:pPr>
    </w:p>
    <w:p w14:paraId="73E8B864" w14:textId="645C454B" w:rsidR="0050663F" w:rsidRPr="00087BA8" w:rsidRDefault="002030E4" w:rsidP="00087BA8">
      <w:p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sectPr w:rsidR="0050663F" w:rsidRPr="00087BA8" w:rsidSect="00C62B55">
      <w:footerReference w:type="default" r:id="rId8"/>
      <w:pgSz w:w="11906" w:h="16838" w:code="9"/>
      <w:pgMar w:top="284" w:right="1021" w:bottom="567" w:left="1021" w:header="39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3C6E4B" w14:textId="77777777" w:rsidR="006446CC" w:rsidRDefault="006446CC">
      <w:r>
        <w:separator/>
      </w:r>
    </w:p>
  </w:endnote>
  <w:endnote w:type="continuationSeparator" w:id="0">
    <w:p w14:paraId="240D9DB5" w14:textId="77777777" w:rsidR="006446CC" w:rsidRDefault="00644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EDB040" w14:textId="7DAA4F2C" w:rsidR="00777FC2" w:rsidRPr="00087BA8" w:rsidRDefault="00777FC2" w:rsidP="00783DCB">
    <w:pPr>
      <w:pStyle w:val="Pieddepage"/>
      <w:rPr>
        <w:i/>
        <w:color w:val="660066"/>
        <w:sz w:val="14"/>
        <w:szCs w:val="14"/>
      </w:rPr>
    </w:pPr>
    <w:r w:rsidRPr="00087BA8">
      <w:rPr>
        <w:i/>
        <w:color w:val="660066"/>
        <w:sz w:val="14"/>
        <w:szCs w:val="14"/>
      </w:rPr>
      <w:t>C</w:t>
    </w:r>
    <w:r>
      <w:rPr>
        <w:i/>
        <w:color w:val="660066"/>
        <w:sz w:val="14"/>
        <w:szCs w:val="14"/>
      </w:rPr>
      <w:t>M/CFRT -  2021.03</w:t>
    </w:r>
    <w:r w:rsidR="00EA0507">
      <w:rPr>
        <w:i/>
        <w:color w:val="660066"/>
        <w:sz w:val="14"/>
        <w:szCs w:val="14"/>
      </w:rPr>
      <w:t>.31 Autorisation Incorporation photographie</w:t>
    </w:r>
    <w:r>
      <w:rPr>
        <w:i/>
        <w:color w:val="660066"/>
        <w:sz w:val="14"/>
        <w:szCs w:val="14"/>
      </w:rPr>
      <w:t xml:space="preserve"> et protection des Données Personnelles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F49709" w14:textId="77777777" w:rsidR="006446CC" w:rsidRDefault="006446CC">
      <w:r>
        <w:separator/>
      </w:r>
    </w:p>
  </w:footnote>
  <w:footnote w:type="continuationSeparator" w:id="0">
    <w:p w14:paraId="351A7C4D" w14:textId="77777777" w:rsidR="006446CC" w:rsidRDefault="00644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192F916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0F44FA2"/>
    <w:multiLevelType w:val="hybridMultilevel"/>
    <w:tmpl w:val="97B8DD34"/>
    <w:lvl w:ilvl="0" w:tplc="2ABCDE6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1F4C97"/>
    <w:multiLevelType w:val="hybridMultilevel"/>
    <w:tmpl w:val="432C5F96"/>
    <w:lvl w:ilvl="0" w:tplc="724EA0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2076"/>
    <w:multiLevelType w:val="hybridMultilevel"/>
    <w:tmpl w:val="CCCAF0D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0CE6230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B83C04"/>
    <w:multiLevelType w:val="hybridMultilevel"/>
    <w:tmpl w:val="2B6672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20B84"/>
    <w:multiLevelType w:val="hybridMultilevel"/>
    <w:tmpl w:val="DC844EF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16BF5"/>
    <w:multiLevelType w:val="hybridMultilevel"/>
    <w:tmpl w:val="ED7EC4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801702"/>
    <w:multiLevelType w:val="hybridMultilevel"/>
    <w:tmpl w:val="CCCAF0D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0CE6230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7D10C2A"/>
    <w:multiLevelType w:val="hybridMultilevel"/>
    <w:tmpl w:val="9F5CF3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45335"/>
    <w:multiLevelType w:val="hybridMultilevel"/>
    <w:tmpl w:val="1D9646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C940F0"/>
    <w:multiLevelType w:val="hybridMultilevel"/>
    <w:tmpl w:val="60E46976"/>
    <w:lvl w:ilvl="0" w:tplc="7E6684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EC62A9"/>
    <w:multiLevelType w:val="hybridMultilevel"/>
    <w:tmpl w:val="8B14E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B43AD1"/>
    <w:multiLevelType w:val="hybridMultilevel"/>
    <w:tmpl w:val="AACCC8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384FE1"/>
    <w:multiLevelType w:val="hybridMultilevel"/>
    <w:tmpl w:val="6C823A2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1AC2CCD"/>
    <w:multiLevelType w:val="hybridMultilevel"/>
    <w:tmpl w:val="C82E35CE"/>
    <w:lvl w:ilvl="0" w:tplc="040C0001">
      <w:start w:val="1"/>
      <w:numFmt w:val="bullet"/>
      <w:lvlText w:val=""/>
      <w:lvlJc w:val="left"/>
      <w:pPr>
        <w:ind w:left="10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15" w15:restartNumberingAfterBreak="0">
    <w:nsid w:val="4A101F10"/>
    <w:multiLevelType w:val="multilevel"/>
    <w:tmpl w:val="BA98F242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AE03B86"/>
    <w:multiLevelType w:val="hybridMultilevel"/>
    <w:tmpl w:val="4A26EA3A"/>
    <w:lvl w:ilvl="0" w:tplc="17AC8F42">
      <w:numFmt w:val="bullet"/>
      <w:lvlText w:val=""/>
      <w:lvlJc w:val="left"/>
      <w:pPr>
        <w:tabs>
          <w:tab w:val="num" w:pos="732"/>
        </w:tabs>
        <w:ind w:left="732" w:hanging="372"/>
      </w:pPr>
      <w:rPr>
        <w:rFonts w:ascii="Wingdings" w:eastAsia="SimSu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4A1C3A"/>
    <w:multiLevelType w:val="hybridMultilevel"/>
    <w:tmpl w:val="32E856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36C42"/>
    <w:multiLevelType w:val="hybridMultilevel"/>
    <w:tmpl w:val="73726642"/>
    <w:lvl w:ilvl="0" w:tplc="2806B196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CE1712"/>
    <w:multiLevelType w:val="hybridMultilevel"/>
    <w:tmpl w:val="872053A2"/>
    <w:lvl w:ilvl="0" w:tplc="571AE41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0D92042"/>
    <w:multiLevelType w:val="hybridMultilevel"/>
    <w:tmpl w:val="98243F82"/>
    <w:lvl w:ilvl="0" w:tplc="EBA8413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5ED05F2"/>
    <w:multiLevelType w:val="hybridMultilevel"/>
    <w:tmpl w:val="217CDEB6"/>
    <w:lvl w:ilvl="0" w:tplc="BED22594">
      <w:start w:val="1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EE29D1"/>
    <w:multiLevelType w:val="hybridMultilevel"/>
    <w:tmpl w:val="B65446FC"/>
    <w:lvl w:ilvl="0" w:tplc="EBA8413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3D04580"/>
    <w:multiLevelType w:val="hybridMultilevel"/>
    <w:tmpl w:val="D2F0CC4E"/>
    <w:lvl w:ilvl="0" w:tplc="EBA8413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DB00E51"/>
    <w:multiLevelType w:val="multilevel"/>
    <w:tmpl w:val="D2F0CC4E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100A7D"/>
    <w:multiLevelType w:val="hybridMultilevel"/>
    <w:tmpl w:val="1B7CBE9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120" w:legacyIndent="360"/>
        <w:lvlJc w:val="left"/>
        <w:pPr>
          <w:ind w:left="360" w:hanging="360"/>
        </w:pPr>
      </w:lvl>
    </w:lvlOverride>
  </w:num>
  <w:num w:numId="2">
    <w:abstractNumId w:val="10"/>
  </w:num>
  <w:num w:numId="3">
    <w:abstractNumId w:val="2"/>
  </w:num>
  <w:num w:numId="4">
    <w:abstractNumId w:val="21"/>
  </w:num>
  <w:num w:numId="5">
    <w:abstractNumId w:val="9"/>
  </w:num>
  <w:num w:numId="6">
    <w:abstractNumId w:val="3"/>
  </w:num>
  <w:num w:numId="7">
    <w:abstractNumId w:val="16"/>
  </w:num>
  <w:num w:numId="8">
    <w:abstractNumId w:val="18"/>
  </w:num>
  <w:num w:numId="9">
    <w:abstractNumId w:val="25"/>
  </w:num>
  <w:num w:numId="10">
    <w:abstractNumId w:val="5"/>
  </w:num>
  <w:num w:numId="11">
    <w:abstractNumId w:val="15"/>
  </w:num>
  <w:num w:numId="12">
    <w:abstractNumId w:val="1"/>
  </w:num>
  <w:num w:numId="13">
    <w:abstractNumId w:val="19"/>
  </w:num>
  <w:num w:numId="14">
    <w:abstractNumId w:val="23"/>
  </w:num>
  <w:num w:numId="15">
    <w:abstractNumId w:val="20"/>
  </w:num>
  <w:num w:numId="16">
    <w:abstractNumId w:val="22"/>
  </w:num>
  <w:num w:numId="17">
    <w:abstractNumId w:val="24"/>
  </w:num>
  <w:num w:numId="18">
    <w:abstractNumId w:val="6"/>
  </w:num>
  <w:num w:numId="19">
    <w:abstractNumId w:val="13"/>
  </w:num>
  <w:num w:numId="20">
    <w:abstractNumId w:val="14"/>
  </w:num>
  <w:num w:numId="21">
    <w:abstractNumId w:val="8"/>
  </w:num>
  <w:num w:numId="22">
    <w:abstractNumId w:val="11"/>
  </w:num>
  <w:num w:numId="23">
    <w:abstractNumId w:val="4"/>
  </w:num>
  <w:num w:numId="24">
    <w:abstractNumId w:val="7"/>
  </w:num>
  <w:num w:numId="25">
    <w:abstractNumId w:val="12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00A"/>
    <w:rsid w:val="00001359"/>
    <w:rsid w:val="0001300A"/>
    <w:rsid w:val="00013CBB"/>
    <w:rsid w:val="00017E76"/>
    <w:rsid w:val="00022607"/>
    <w:rsid w:val="00023777"/>
    <w:rsid w:val="00030148"/>
    <w:rsid w:val="00030BB4"/>
    <w:rsid w:val="00043CAE"/>
    <w:rsid w:val="000562E5"/>
    <w:rsid w:val="00064C74"/>
    <w:rsid w:val="00080CE5"/>
    <w:rsid w:val="00082A6F"/>
    <w:rsid w:val="00087BA8"/>
    <w:rsid w:val="00091F89"/>
    <w:rsid w:val="000A25CC"/>
    <w:rsid w:val="000B3CBF"/>
    <w:rsid w:val="000B4ED8"/>
    <w:rsid w:val="000D35ED"/>
    <w:rsid w:val="000D3894"/>
    <w:rsid w:val="000D6FAB"/>
    <w:rsid w:val="000E0032"/>
    <w:rsid w:val="000E6D81"/>
    <w:rsid w:val="000F40C5"/>
    <w:rsid w:val="00101106"/>
    <w:rsid w:val="001070A3"/>
    <w:rsid w:val="00107531"/>
    <w:rsid w:val="0012182B"/>
    <w:rsid w:val="00145BF5"/>
    <w:rsid w:val="00175E2D"/>
    <w:rsid w:val="001A4149"/>
    <w:rsid w:val="001C7049"/>
    <w:rsid w:val="001D0D01"/>
    <w:rsid w:val="001D2FD8"/>
    <w:rsid w:val="002030E4"/>
    <w:rsid w:val="00223362"/>
    <w:rsid w:val="00223BA8"/>
    <w:rsid w:val="00224209"/>
    <w:rsid w:val="00237887"/>
    <w:rsid w:val="0025025D"/>
    <w:rsid w:val="002557F3"/>
    <w:rsid w:val="00284D24"/>
    <w:rsid w:val="00284FA7"/>
    <w:rsid w:val="0028537F"/>
    <w:rsid w:val="00297360"/>
    <w:rsid w:val="002B122D"/>
    <w:rsid w:val="002B5077"/>
    <w:rsid w:val="002B5805"/>
    <w:rsid w:val="002F099F"/>
    <w:rsid w:val="002F22F4"/>
    <w:rsid w:val="002F3F0D"/>
    <w:rsid w:val="002F785C"/>
    <w:rsid w:val="00304AB5"/>
    <w:rsid w:val="0030506B"/>
    <w:rsid w:val="00305612"/>
    <w:rsid w:val="00320DD7"/>
    <w:rsid w:val="003237B3"/>
    <w:rsid w:val="00326F6C"/>
    <w:rsid w:val="00336EA8"/>
    <w:rsid w:val="003372D3"/>
    <w:rsid w:val="00337C9A"/>
    <w:rsid w:val="00342E6D"/>
    <w:rsid w:val="003526D3"/>
    <w:rsid w:val="003529F2"/>
    <w:rsid w:val="00355F59"/>
    <w:rsid w:val="003572DE"/>
    <w:rsid w:val="0037331E"/>
    <w:rsid w:val="003B1FAE"/>
    <w:rsid w:val="003B4E36"/>
    <w:rsid w:val="003C0096"/>
    <w:rsid w:val="003C3CDD"/>
    <w:rsid w:val="003D12C9"/>
    <w:rsid w:val="003E095A"/>
    <w:rsid w:val="003F1397"/>
    <w:rsid w:val="003F35E1"/>
    <w:rsid w:val="004038E8"/>
    <w:rsid w:val="004058D4"/>
    <w:rsid w:val="00405F0E"/>
    <w:rsid w:val="00414CA3"/>
    <w:rsid w:val="00417E59"/>
    <w:rsid w:val="00427FD5"/>
    <w:rsid w:val="00435234"/>
    <w:rsid w:val="00435F71"/>
    <w:rsid w:val="0044021A"/>
    <w:rsid w:val="00443A1C"/>
    <w:rsid w:val="00452363"/>
    <w:rsid w:val="0048768E"/>
    <w:rsid w:val="00493F93"/>
    <w:rsid w:val="00494141"/>
    <w:rsid w:val="00496283"/>
    <w:rsid w:val="004A174F"/>
    <w:rsid w:val="004A449F"/>
    <w:rsid w:val="004B0BE6"/>
    <w:rsid w:val="004B1DB3"/>
    <w:rsid w:val="004C1E1C"/>
    <w:rsid w:val="004D65FB"/>
    <w:rsid w:val="004E5390"/>
    <w:rsid w:val="004F1079"/>
    <w:rsid w:val="004F3E5E"/>
    <w:rsid w:val="0050663F"/>
    <w:rsid w:val="00523298"/>
    <w:rsid w:val="00524379"/>
    <w:rsid w:val="00542A28"/>
    <w:rsid w:val="00544BE1"/>
    <w:rsid w:val="005523B1"/>
    <w:rsid w:val="00553AE2"/>
    <w:rsid w:val="00595283"/>
    <w:rsid w:val="00595625"/>
    <w:rsid w:val="005A1912"/>
    <w:rsid w:val="005B6B0A"/>
    <w:rsid w:val="005E1766"/>
    <w:rsid w:val="005E1ED8"/>
    <w:rsid w:val="005E273B"/>
    <w:rsid w:val="005F2694"/>
    <w:rsid w:val="005F5045"/>
    <w:rsid w:val="005F6691"/>
    <w:rsid w:val="00604DE8"/>
    <w:rsid w:val="00613160"/>
    <w:rsid w:val="00620A70"/>
    <w:rsid w:val="006261DE"/>
    <w:rsid w:val="00627E11"/>
    <w:rsid w:val="00632234"/>
    <w:rsid w:val="00634848"/>
    <w:rsid w:val="00636C82"/>
    <w:rsid w:val="006446CC"/>
    <w:rsid w:val="00644ABF"/>
    <w:rsid w:val="00652BFF"/>
    <w:rsid w:val="00663A26"/>
    <w:rsid w:val="00666443"/>
    <w:rsid w:val="00687824"/>
    <w:rsid w:val="006908CC"/>
    <w:rsid w:val="006A5DF8"/>
    <w:rsid w:val="006C58F4"/>
    <w:rsid w:val="007017F7"/>
    <w:rsid w:val="00701C2F"/>
    <w:rsid w:val="007051CF"/>
    <w:rsid w:val="007212FE"/>
    <w:rsid w:val="007241CE"/>
    <w:rsid w:val="00730343"/>
    <w:rsid w:val="00733978"/>
    <w:rsid w:val="00767283"/>
    <w:rsid w:val="00777FC2"/>
    <w:rsid w:val="00780022"/>
    <w:rsid w:val="00780269"/>
    <w:rsid w:val="00780CDA"/>
    <w:rsid w:val="00783DCB"/>
    <w:rsid w:val="007870CB"/>
    <w:rsid w:val="00787D20"/>
    <w:rsid w:val="0079003E"/>
    <w:rsid w:val="0079647C"/>
    <w:rsid w:val="007A55D3"/>
    <w:rsid w:val="007B0670"/>
    <w:rsid w:val="007B453A"/>
    <w:rsid w:val="007B72EE"/>
    <w:rsid w:val="007C004E"/>
    <w:rsid w:val="007C4454"/>
    <w:rsid w:val="007C46E5"/>
    <w:rsid w:val="007D1FE0"/>
    <w:rsid w:val="007D379F"/>
    <w:rsid w:val="007E37D6"/>
    <w:rsid w:val="007F3509"/>
    <w:rsid w:val="00802108"/>
    <w:rsid w:val="00812181"/>
    <w:rsid w:val="00814442"/>
    <w:rsid w:val="00834E0E"/>
    <w:rsid w:val="00842E0D"/>
    <w:rsid w:val="008514FA"/>
    <w:rsid w:val="008535DC"/>
    <w:rsid w:val="00857DB9"/>
    <w:rsid w:val="008624BC"/>
    <w:rsid w:val="008625DF"/>
    <w:rsid w:val="00877615"/>
    <w:rsid w:val="0089457A"/>
    <w:rsid w:val="00895AD4"/>
    <w:rsid w:val="008A0C3D"/>
    <w:rsid w:val="008A30C1"/>
    <w:rsid w:val="008A77DF"/>
    <w:rsid w:val="008B1546"/>
    <w:rsid w:val="008B7F6E"/>
    <w:rsid w:val="008C48A5"/>
    <w:rsid w:val="008C5832"/>
    <w:rsid w:val="008D0CAE"/>
    <w:rsid w:val="008E6052"/>
    <w:rsid w:val="00904112"/>
    <w:rsid w:val="0090578E"/>
    <w:rsid w:val="009162B7"/>
    <w:rsid w:val="009264AC"/>
    <w:rsid w:val="00933D34"/>
    <w:rsid w:val="00936A14"/>
    <w:rsid w:val="009439F3"/>
    <w:rsid w:val="00944B4E"/>
    <w:rsid w:val="00946277"/>
    <w:rsid w:val="00951ED0"/>
    <w:rsid w:val="00954D5C"/>
    <w:rsid w:val="00954ED1"/>
    <w:rsid w:val="00960D74"/>
    <w:rsid w:val="009820F6"/>
    <w:rsid w:val="009905F6"/>
    <w:rsid w:val="00994A46"/>
    <w:rsid w:val="009A03AC"/>
    <w:rsid w:val="009B5607"/>
    <w:rsid w:val="009B61EC"/>
    <w:rsid w:val="009C76D7"/>
    <w:rsid w:val="009E37C1"/>
    <w:rsid w:val="009E4C49"/>
    <w:rsid w:val="009F4549"/>
    <w:rsid w:val="00A108EF"/>
    <w:rsid w:val="00A1551A"/>
    <w:rsid w:val="00A15E68"/>
    <w:rsid w:val="00A4262E"/>
    <w:rsid w:val="00A45CF1"/>
    <w:rsid w:val="00A55CA0"/>
    <w:rsid w:val="00A55E7B"/>
    <w:rsid w:val="00A57480"/>
    <w:rsid w:val="00A801C2"/>
    <w:rsid w:val="00A963BE"/>
    <w:rsid w:val="00A96845"/>
    <w:rsid w:val="00AA281D"/>
    <w:rsid w:val="00AB3B82"/>
    <w:rsid w:val="00AC611C"/>
    <w:rsid w:val="00AD0EDD"/>
    <w:rsid w:val="00AE1D5F"/>
    <w:rsid w:val="00AE40C2"/>
    <w:rsid w:val="00AF54DE"/>
    <w:rsid w:val="00B04C43"/>
    <w:rsid w:val="00B0701E"/>
    <w:rsid w:val="00B252BC"/>
    <w:rsid w:val="00B3142A"/>
    <w:rsid w:val="00B360F3"/>
    <w:rsid w:val="00B45569"/>
    <w:rsid w:val="00B516DD"/>
    <w:rsid w:val="00B6237B"/>
    <w:rsid w:val="00B62F25"/>
    <w:rsid w:val="00B70D76"/>
    <w:rsid w:val="00B712C5"/>
    <w:rsid w:val="00B81460"/>
    <w:rsid w:val="00B821CD"/>
    <w:rsid w:val="00B94C01"/>
    <w:rsid w:val="00BA4410"/>
    <w:rsid w:val="00BB21A7"/>
    <w:rsid w:val="00BC05EC"/>
    <w:rsid w:val="00BC70A0"/>
    <w:rsid w:val="00BD152C"/>
    <w:rsid w:val="00BD79E1"/>
    <w:rsid w:val="00BF4030"/>
    <w:rsid w:val="00C00EF0"/>
    <w:rsid w:val="00C03ACF"/>
    <w:rsid w:val="00C05B5B"/>
    <w:rsid w:val="00C17305"/>
    <w:rsid w:val="00C20C4C"/>
    <w:rsid w:val="00C228A9"/>
    <w:rsid w:val="00C25656"/>
    <w:rsid w:val="00C277CC"/>
    <w:rsid w:val="00C47416"/>
    <w:rsid w:val="00C47569"/>
    <w:rsid w:val="00C52100"/>
    <w:rsid w:val="00C5550E"/>
    <w:rsid w:val="00C564F4"/>
    <w:rsid w:val="00C6264F"/>
    <w:rsid w:val="00C62B55"/>
    <w:rsid w:val="00C85CCE"/>
    <w:rsid w:val="00C9145E"/>
    <w:rsid w:val="00CA01E9"/>
    <w:rsid w:val="00CA39EE"/>
    <w:rsid w:val="00CB23EF"/>
    <w:rsid w:val="00CC1AFB"/>
    <w:rsid w:val="00CC4C9C"/>
    <w:rsid w:val="00CE3FD6"/>
    <w:rsid w:val="00CE5200"/>
    <w:rsid w:val="00CE5738"/>
    <w:rsid w:val="00CF49C2"/>
    <w:rsid w:val="00CF68A4"/>
    <w:rsid w:val="00D07972"/>
    <w:rsid w:val="00D25BB4"/>
    <w:rsid w:val="00D30FD6"/>
    <w:rsid w:val="00D42863"/>
    <w:rsid w:val="00D4557A"/>
    <w:rsid w:val="00D723E5"/>
    <w:rsid w:val="00D83609"/>
    <w:rsid w:val="00DA4107"/>
    <w:rsid w:val="00DB231F"/>
    <w:rsid w:val="00DC0326"/>
    <w:rsid w:val="00DC343D"/>
    <w:rsid w:val="00DF13F0"/>
    <w:rsid w:val="00E126CB"/>
    <w:rsid w:val="00E232A7"/>
    <w:rsid w:val="00E345A7"/>
    <w:rsid w:val="00E37E67"/>
    <w:rsid w:val="00E42BF4"/>
    <w:rsid w:val="00E729DA"/>
    <w:rsid w:val="00E9218A"/>
    <w:rsid w:val="00E930CA"/>
    <w:rsid w:val="00EA0507"/>
    <w:rsid w:val="00EB0D8D"/>
    <w:rsid w:val="00EC0489"/>
    <w:rsid w:val="00EC3C7C"/>
    <w:rsid w:val="00EC7E49"/>
    <w:rsid w:val="00ED3C16"/>
    <w:rsid w:val="00ED67AB"/>
    <w:rsid w:val="00ED7F9A"/>
    <w:rsid w:val="00EE0896"/>
    <w:rsid w:val="00EF2B0F"/>
    <w:rsid w:val="00F03360"/>
    <w:rsid w:val="00F16BF2"/>
    <w:rsid w:val="00F306DC"/>
    <w:rsid w:val="00F30BF0"/>
    <w:rsid w:val="00F41BC8"/>
    <w:rsid w:val="00F54868"/>
    <w:rsid w:val="00F55B77"/>
    <w:rsid w:val="00F65193"/>
    <w:rsid w:val="00F751D1"/>
    <w:rsid w:val="00F903FB"/>
    <w:rsid w:val="00F95A08"/>
    <w:rsid w:val="00F96E06"/>
    <w:rsid w:val="00FB70F3"/>
    <w:rsid w:val="00FD03B3"/>
    <w:rsid w:val="00FF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69CAC1"/>
  <w15:docId w15:val="{84A5B0D1-2E16-48E9-9E9E-316B7F109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DF8"/>
    <w:rPr>
      <w:sz w:val="24"/>
      <w:szCs w:val="24"/>
      <w:lang w:eastAsia="zh-CN"/>
    </w:rPr>
  </w:style>
  <w:style w:type="paragraph" w:styleId="Titre1">
    <w:name w:val="heading 1"/>
    <w:basedOn w:val="Normal"/>
    <w:next w:val="Normal"/>
    <w:qFormat/>
    <w:rsid w:val="008535DC"/>
    <w:pPr>
      <w:keepNext/>
      <w:tabs>
        <w:tab w:val="left" w:pos="567"/>
      </w:tabs>
      <w:autoSpaceDE w:val="0"/>
      <w:autoSpaceDN w:val="0"/>
      <w:spacing w:before="240" w:after="60" w:line="360" w:lineRule="atLeast"/>
      <w:outlineLvl w:val="0"/>
    </w:pPr>
    <w:rPr>
      <w:rFonts w:ascii="Arial" w:eastAsia="Times New Roman" w:hAnsi="Arial" w:cs="Arial"/>
      <w:b/>
      <w:bCs/>
      <w:color w:val="000000"/>
      <w:sz w:val="28"/>
      <w:szCs w:val="28"/>
      <w:lang w:eastAsia="fr-FR"/>
    </w:rPr>
  </w:style>
  <w:style w:type="paragraph" w:styleId="Titre2">
    <w:name w:val="heading 2"/>
    <w:basedOn w:val="Normal"/>
    <w:next w:val="Normal"/>
    <w:qFormat/>
    <w:rsid w:val="008535DC"/>
    <w:pPr>
      <w:keepNext/>
      <w:tabs>
        <w:tab w:val="left" w:pos="567"/>
      </w:tabs>
      <w:autoSpaceDE w:val="0"/>
      <w:autoSpaceDN w:val="0"/>
      <w:spacing w:before="240" w:after="60" w:line="360" w:lineRule="atLeast"/>
      <w:outlineLvl w:val="1"/>
    </w:pPr>
    <w:rPr>
      <w:rFonts w:ascii="Arial" w:eastAsia="Times New Roman" w:hAnsi="Arial" w:cs="Arial"/>
      <w:b/>
      <w:bCs/>
      <w:i/>
      <w:iCs/>
      <w:color w:val="000000"/>
      <w:sz w:val="20"/>
      <w:lang w:eastAsia="fr-FR"/>
    </w:rPr>
  </w:style>
  <w:style w:type="paragraph" w:styleId="Titre3">
    <w:name w:val="heading 3"/>
    <w:basedOn w:val="Normal"/>
    <w:next w:val="Normal"/>
    <w:qFormat/>
    <w:rsid w:val="008535DC"/>
    <w:pPr>
      <w:keepNext/>
      <w:tabs>
        <w:tab w:val="left" w:pos="567"/>
      </w:tabs>
      <w:autoSpaceDE w:val="0"/>
      <w:autoSpaceDN w:val="0"/>
      <w:spacing w:before="240" w:after="60" w:line="360" w:lineRule="atLeast"/>
      <w:outlineLvl w:val="2"/>
    </w:pPr>
    <w:rPr>
      <w:rFonts w:eastAsia="Times New Roman"/>
      <w:b/>
      <w:bCs/>
      <w:color w:val="000000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tmlbody">
    <w:name w:val="htmlbody"/>
    <w:basedOn w:val="Normal"/>
    <w:rsid w:val="00B6237B"/>
    <w:pPr>
      <w:spacing w:before="100" w:beforeAutospacing="1" w:after="100" w:afterAutospacing="1"/>
    </w:pPr>
  </w:style>
  <w:style w:type="character" w:styleId="Lienhypertexte">
    <w:name w:val="Hyperlink"/>
    <w:rsid w:val="00B6237B"/>
    <w:rPr>
      <w:color w:val="0000FF"/>
      <w:u w:val="single"/>
    </w:rPr>
  </w:style>
  <w:style w:type="character" w:styleId="Appelnotedebasdep">
    <w:name w:val="footnote reference"/>
    <w:semiHidden/>
    <w:rsid w:val="008535DC"/>
    <w:rPr>
      <w:vertAlign w:val="superscript"/>
    </w:rPr>
  </w:style>
  <w:style w:type="paragraph" w:styleId="Notedebasdepage">
    <w:name w:val="footnote text"/>
    <w:basedOn w:val="Normal"/>
    <w:semiHidden/>
    <w:rsid w:val="008535DC"/>
    <w:pPr>
      <w:tabs>
        <w:tab w:val="left" w:pos="567"/>
      </w:tabs>
      <w:autoSpaceDE w:val="0"/>
      <w:autoSpaceDN w:val="0"/>
      <w:spacing w:line="360" w:lineRule="atLeast"/>
    </w:pPr>
    <w:rPr>
      <w:rFonts w:eastAsia="Times New Roman"/>
      <w:color w:val="000000"/>
      <w:sz w:val="20"/>
      <w:szCs w:val="20"/>
      <w:lang w:eastAsia="fr-FR"/>
    </w:rPr>
  </w:style>
  <w:style w:type="paragraph" w:styleId="Titre">
    <w:name w:val="Title"/>
    <w:basedOn w:val="Normal"/>
    <w:qFormat/>
    <w:rsid w:val="00BF4030"/>
    <w:pPr>
      <w:jc w:val="center"/>
    </w:pPr>
    <w:rPr>
      <w:rFonts w:ascii="Arial" w:eastAsia="Times New Roman" w:hAnsi="Arial" w:cs="Arial"/>
      <w:b/>
      <w:bCs/>
    </w:rPr>
  </w:style>
  <w:style w:type="paragraph" w:styleId="En-tte">
    <w:name w:val="header"/>
    <w:basedOn w:val="Normal"/>
    <w:rsid w:val="008E6052"/>
    <w:pPr>
      <w:tabs>
        <w:tab w:val="center" w:pos="4536"/>
        <w:tab w:val="right" w:pos="9072"/>
      </w:tabs>
    </w:pPr>
    <w:rPr>
      <w:rFonts w:eastAsia="Times New Roman"/>
      <w:lang w:eastAsia="fr-FR"/>
    </w:rPr>
  </w:style>
  <w:style w:type="paragraph" w:styleId="Retraitcorpsdetexte">
    <w:name w:val="Body Text Indent"/>
    <w:basedOn w:val="Normal"/>
    <w:rsid w:val="008E6052"/>
    <w:pPr>
      <w:ind w:left="360"/>
    </w:pPr>
    <w:rPr>
      <w:rFonts w:eastAsia="Times New Roman"/>
      <w:lang w:eastAsia="fr-FR"/>
    </w:rPr>
  </w:style>
  <w:style w:type="paragraph" w:styleId="Textedebulles">
    <w:name w:val="Balloon Text"/>
    <w:basedOn w:val="Normal"/>
    <w:semiHidden/>
    <w:rsid w:val="0030506B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F16BF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ieddepage">
    <w:name w:val="footer"/>
    <w:basedOn w:val="Normal"/>
    <w:rsid w:val="00954ED1"/>
    <w:pPr>
      <w:tabs>
        <w:tab w:val="center" w:pos="4536"/>
        <w:tab w:val="right" w:pos="9072"/>
      </w:tabs>
    </w:pPr>
  </w:style>
  <w:style w:type="character" w:customStyle="1" w:styleId="contenu1">
    <w:name w:val="contenu1"/>
    <w:rsid w:val="00C17305"/>
    <w:rPr>
      <w:rFonts w:ascii="Verdana" w:hAnsi="Verdana" w:hint="default"/>
      <w:color w:val="000000"/>
      <w:sz w:val="13"/>
      <w:szCs w:val="13"/>
    </w:rPr>
  </w:style>
  <w:style w:type="paragraph" w:styleId="Paragraphedeliste">
    <w:name w:val="List Paragraph"/>
    <w:basedOn w:val="Normal"/>
    <w:uiPriority w:val="34"/>
    <w:qFormat/>
    <w:rsid w:val="00D4557A"/>
    <w:pPr>
      <w:ind w:left="720"/>
      <w:contextualSpacing/>
    </w:pPr>
  </w:style>
  <w:style w:type="paragraph" w:styleId="Corpsdetexte">
    <w:name w:val="Body Text"/>
    <w:basedOn w:val="Normal"/>
    <w:link w:val="CorpsdetexteCar"/>
    <w:rsid w:val="00223BA8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223BA8"/>
    <w:rPr>
      <w:sz w:val="24"/>
      <w:szCs w:val="24"/>
      <w:lang w:eastAsia="zh-CN"/>
    </w:rPr>
  </w:style>
  <w:style w:type="paragraph" w:styleId="Corpsdetexte2">
    <w:name w:val="Body Text 2"/>
    <w:basedOn w:val="Normal"/>
    <w:link w:val="Corpsdetexte2Car"/>
    <w:rsid w:val="00223BA8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223BA8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8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3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Chers Auteurs</vt:lpstr>
    </vt:vector>
  </TitlesOfParts>
  <Company>meyrand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Chers Auteurs</dc:title>
  <dc:creator>Claudine Meyrand</dc:creator>
  <cp:lastModifiedBy>Marie VILOIN</cp:lastModifiedBy>
  <cp:revision>2</cp:revision>
  <cp:lastPrinted>2010-05-28T09:02:00Z</cp:lastPrinted>
  <dcterms:created xsi:type="dcterms:W3CDTF">2021-03-31T10:41:00Z</dcterms:created>
  <dcterms:modified xsi:type="dcterms:W3CDTF">2021-03-31T10:41:00Z</dcterms:modified>
</cp:coreProperties>
</file>